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81F6" w:rsidR="0061148E" w:rsidRPr="00177744" w:rsidRDefault="005522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C002" w:rsidR="0061148E" w:rsidRPr="00177744" w:rsidRDefault="005522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B268B" w:rsidR="00983D57" w:rsidRPr="00177744" w:rsidRDefault="00552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D793E" w:rsidR="00983D57" w:rsidRPr="00177744" w:rsidRDefault="00552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4DEF1" w:rsidR="00983D57" w:rsidRPr="00177744" w:rsidRDefault="00552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48B4D" w:rsidR="00983D57" w:rsidRPr="00177744" w:rsidRDefault="00552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23EB9" w:rsidR="00983D57" w:rsidRPr="00177744" w:rsidRDefault="00552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91245" w:rsidR="00983D57" w:rsidRPr="00177744" w:rsidRDefault="00552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15E0E" w:rsidR="00983D57" w:rsidRPr="00177744" w:rsidRDefault="00552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BC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B6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B3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CC04B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D973F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F1540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22397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F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E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3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9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0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E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C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24117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81EFE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20B2D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5FD2E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9008E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6A068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E2A6E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7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9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3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E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7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4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E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A1260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E473B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53B21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85894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A0C9F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D6F25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9496B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F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F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A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A7B53" w:rsidR="00B87ED3" w:rsidRPr="00177744" w:rsidRDefault="005522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3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D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2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757B6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635F2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65EB8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053FE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BDBF4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24927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E34C0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C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0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C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3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1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D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A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0D027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70F0B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A4669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89006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D945E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B7EDE" w:rsidR="00B87ED3" w:rsidRPr="00177744" w:rsidRDefault="00552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27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E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8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B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9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1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E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D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2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2024-07-01T20:11:00.0000000Z</dcterms:modified>
</coreProperties>
</file>