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976BC" w:rsidR="0061148E" w:rsidRPr="00177744" w:rsidRDefault="009B4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5396" w:rsidR="0061148E" w:rsidRPr="00177744" w:rsidRDefault="009B4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E7CDF" w:rsidR="00983D57" w:rsidRPr="00177744" w:rsidRDefault="009B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B4869" w:rsidR="00983D57" w:rsidRPr="00177744" w:rsidRDefault="009B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57BAC" w:rsidR="00983D57" w:rsidRPr="00177744" w:rsidRDefault="009B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33830" w:rsidR="00983D57" w:rsidRPr="00177744" w:rsidRDefault="009B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E7AF4" w:rsidR="00983D57" w:rsidRPr="00177744" w:rsidRDefault="009B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B8D47" w:rsidR="00983D57" w:rsidRPr="00177744" w:rsidRDefault="009B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57BC38" w:rsidR="00983D57" w:rsidRPr="00177744" w:rsidRDefault="009B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36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22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15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2BDC2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7E7FF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F1C41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9A6F3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0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8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0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6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B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0B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6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11765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E9060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06F1E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BF1F4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06DE8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A6DF0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1A3E5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B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5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3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D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5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8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9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722AF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EEA3D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E1783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40EA8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D2C52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3CADB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F6CBC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A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C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8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3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EA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A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B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AE41D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9DF1D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CA47B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BF74C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28D23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2712B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E5772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E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1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E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A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D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C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D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03190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1D9AC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1B610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C0C72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6F44B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1BC556" w:rsidR="00B87ED3" w:rsidRPr="00177744" w:rsidRDefault="009B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26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A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8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2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6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6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E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6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25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1B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2024-07-03T18:36:00.0000000Z</dcterms:modified>
</coreProperties>
</file>