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6081" w:rsidR="0061148E" w:rsidRPr="00177744" w:rsidRDefault="00BD5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956D" w:rsidR="0061148E" w:rsidRPr="00177744" w:rsidRDefault="00BD5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B68D2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25906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37D27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E3E28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43633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EE621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B5A90" w:rsidR="00983D57" w:rsidRPr="00177744" w:rsidRDefault="00BD5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0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0B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B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1B23E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0A913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CE6DA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55609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1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0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F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F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2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1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2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894B6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A9C7C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7EB4A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CDD17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EBCED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77E61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759C1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D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1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A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A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2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8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B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DFE5F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49FEE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3FC49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77123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0BB58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8796C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ACFA9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4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8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2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C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F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6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D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19552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181DF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891F3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6B8FC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FCD62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5695C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C5064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A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0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3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3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6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18D61" w:rsidR="00B87ED3" w:rsidRPr="00177744" w:rsidRDefault="00BD5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4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3AB94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BC6DE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C975B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5B236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68276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DA56D" w:rsidR="00B87ED3" w:rsidRPr="00177744" w:rsidRDefault="00BD5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F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A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8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7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2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7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0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7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F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2025-07-20T03:46:00.0000000Z</dcterms:modified>
</coreProperties>
</file>