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39D1" w:rsidR="0061148E" w:rsidRPr="00177744" w:rsidRDefault="002E1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56DE" w:rsidR="0061148E" w:rsidRPr="00177744" w:rsidRDefault="002E1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474D4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FA710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F5278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150DC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46837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1CD7B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869E3" w:rsidR="00983D57" w:rsidRPr="00177744" w:rsidRDefault="002E1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B6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9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A4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96B2C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6E0CB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DA4DB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3249A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2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D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5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1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A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A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0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EC169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70F48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169C6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977EB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7CF30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0F619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5958B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E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2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3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A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4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D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D233E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BB9FF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1E713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8911E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CEE88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E99A3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708FA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D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B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A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4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7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8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0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FBE57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A8D44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0E15F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F364D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A70DF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70F82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01365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5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A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2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2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8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A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4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0128B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C1C92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D8C56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1BD83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0E42F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42474" w:rsidR="00B87ED3" w:rsidRPr="00177744" w:rsidRDefault="002E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8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4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1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0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E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7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3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5F9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