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8FBA" w:rsidR="0061148E" w:rsidRPr="00177744" w:rsidRDefault="002A4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0BC9" w:rsidR="0061148E" w:rsidRPr="00177744" w:rsidRDefault="002A4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1B08F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942BD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8B864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F3C15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0F3E6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878FB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3079F" w:rsidR="00983D57" w:rsidRPr="00177744" w:rsidRDefault="002A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70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42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FB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7424C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08E8B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E4C20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2ABC8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0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A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8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7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9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B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4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D5367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C685B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2EC91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2611D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578DF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A9130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B21CB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5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C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A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4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A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0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C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7D89C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59C7C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CF93A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2C86E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D79E5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3F86C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07FDD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D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0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2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F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A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E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5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370F8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12164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EA571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C1BEB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F9849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DCD39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B3930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1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A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D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2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7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D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19E1A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7AB8E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246B1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A766D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24D31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FA760" w:rsidR="00B87ED3" w:rsidRPr="00177744" w:rsidRDefault="002A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69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B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D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E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E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8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4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B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803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2025-07-17T15:07:00.0000000Z</dcterms:modified>
</coreProperties>
</file>