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6499" w:rsidR="0061148E" w:rsidRPr="00177744" w:rsidRDefault="00570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4342" w:rsidR="0061148E" w:rsidRPr="00177744" w:rsidRDefault="00570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93673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C4096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3F41F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F9254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D8256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B5E46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FF213" w:rsidR="00983D57" w:rsidRPr="00177744" w:rsidRDefault="0057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B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8A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F3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BAB60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C7D2C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15B85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FAE3E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3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F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0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A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A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0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C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2B281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121C7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AB752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E5111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1D7DC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6B837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971F4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6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9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7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8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2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5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9F79F" w:rsidR="00B87ED3" w:rsidRPr="00177744" w:rsidRDefault="00570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7AA83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DAF0F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60401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A639E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E2CE1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55AA8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D1CCE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5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1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4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C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3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6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059DF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F46BC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BC943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78104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3CF55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39458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F9B0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4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9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5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D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5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E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8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CD87D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146DB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25E8E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69A23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520C0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602C0" w:rsidR="00B87ED3" w:rsidRPr="00177744" w:rsidRDefault="0057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B1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9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8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2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3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6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4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7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5F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2024-07-01T11:33:00.0000000Z</dcterms:modified>
</coreProperties>
</file>