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50EE" w:rsidR="0061148E" w:rsidRPr="00177744" w:rsidRDefault="00A42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E056" w:rsidR="0061148E" w:rsidRPr="00177744" w:rsidRDefault="00A42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E16E1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CBE8A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9FC61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A7968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88555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157CB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87538" w:rsidR="00983D57" w:rsidRPr="00177744" w:rsidRDefault="00A42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E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D4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6B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84ED2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495A2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13A07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A5B9E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4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C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A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4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D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B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9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DBDC9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FEBA5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84008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8B153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F00C7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DAAC5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7ACA9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6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0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D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7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D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D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7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314FD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869A6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7A809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E7380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B2402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55F22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9FE62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8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9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6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90D4C" w:rsidR="00B87ED3" w:rsidRPr="00177744" w:rsidRDefault="00A42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1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F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0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29D0B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A1F08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6547B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FD954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5719B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E29EE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2BF79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F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5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3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1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4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B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8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F2EE6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EA9E5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83C2D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B754F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01A1F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224C5" w:rsidR="00B87ED3" w:rsidRPr="00177744" w:rsidRDefault="00A42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2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7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8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9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0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6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9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2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C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2024-07-01T07:26:00.0000000Z</dcterms:modified>
</coreProperties>
</file>