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BFDF" w:rsidR="0061148E" w:rsidRPr="00177744" w:rsidRDefault="002C4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AD16" w:rsidR="0061148E" w:rsidRPr="00177744" w:rsidRDefault="002C4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16111" w:rsidR="00983D57" w:rsidRPr="00177744" w:rsidRDefault="002C4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8EC03" w:rsidR="00983D57" w:rsidRPr="00177744" w:rsidRDefault="002C4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255B4" w:rsidR="00983D57" w:rsidRPr="00177744" w:rsidRDefault="002C4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4D10B" w:rsidR="00983D57" w:rsidRPr="00177744" w:rsidRDefault="002C4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5D4C0" w:rsidR="00983D57" w:rsidRPr="00177744" w:rsidRDefault="002C4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CDA54" w:rsidR="00983D57" w:rsidRPr="00177744" w:rsidRDefault="002C4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CD690" w:rsidR="00983D57" w:rsidRPr="00177744" w:rsidRDefault="002C4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1D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9C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1A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2AAF1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F3FF3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5BAD8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E0BC4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5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D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2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4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5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D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6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4F4B8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07D53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0B380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29A29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D41B8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8B78D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FB3B9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D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4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3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0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F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6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E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C9C42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281AE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FE29D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BE495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3FF65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36E77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4C24E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3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5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5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D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9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1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E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381A1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DEAFE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ACD39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A8496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8D78A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74D13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C79CC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1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C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F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D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1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4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9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1A095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7F524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BB25F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213EF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29858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93548" w:rsidR="00B87ED3" w:rsidRPr="00177744" w:rsidRDefault="002C4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0E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A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4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6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3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B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D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D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C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2025-07-18T12:08:00.0000000Z</dcterms:modified>
</coreProperties>
</file>