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E0DF" w:rsidR="0061148E" w:rsidRPr="00177744" w:rsidRDefault="00B06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2C31" w:rsidR="0061148E" w:rsidRPr="00177744" w:rsidRDefault="00B06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3FE17" w:rsidR="00983D57" w:rsidRPr="00177744" w:rsidRDefault="00B06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AE090" w:rsidR="00983D57" w:rsidRPr="00177744" w:rsidRDefault="00B06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FDC08" w:rsidR="00983D57" w:rsidRPr="00177744" w:rsidRDefault="00B06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16E29" w:rsidR="00983D57" w:rsidRPr="00177744" w:rsidRDefault="00B06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D7981" w:rsidR="00983D57" w:rsidRPr="00177744" w:rsidRDefault="00B06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EDE72" w:rsidR="00983D57" w:rsidRPr="00177744" w:rsidRDefault="00B06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26FF8" w:rsidR="00983D57" w:rsidRPr="00177744" w:rsidRDefault="00B06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53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78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08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E1603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E563A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89D7E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54F5F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9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2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E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F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E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E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2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AECCF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84C0D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C44F5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FB4B0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3B9B3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69005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791F2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B9E70" w:rsidR="00B87ED3" w:rsidRPr="00177744" w:rsidRDefault="00B06A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A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E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3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7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F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6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B371B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BD341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6730C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5116E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64EB7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8F77F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44360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D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4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8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7449C" w:rsidR="00B87ED3" w:rsidRPr="00177744" w:rsidRDefault="00B06A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6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B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9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9E97D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F3EAE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379DB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517BE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26779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5AAB0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B0444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F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4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6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C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8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1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F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07DA5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8D1FD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1F153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196FA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408E3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96E9F" w:rsidR="00B87ED3" w:rsidRPr="00177744" w:rsidRDefault="00B06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9D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0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C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03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9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5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5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6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A4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2024-06-30T23:53:00.0000000Z</dcterms:modified>
</coreProperties>
</file>