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1BCC" w:rsidR="0061148E" w:rsidRPr="00177744" w:rsidRDefault="00797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15DA" w:rsidR="0061148E" w:rsidRPr="00177744" w:rsidRDefault="00797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CF7DA" w:rsidR="00983D57" w:rsidRPr="00177744" w:rsidRDefault="0079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DB8A6" w:rsidR="00983D57" w:rsidRPr="00177744" w:rsidRDefault="0079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84E48" w:rsidR="00983D57" w:rsidRPr="00177744" w:rsidRDefault="0079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D2541" w:rsidR="00983D57" w:rsidRPr="00177744" w:rsidRDefault="0079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B9B4B" w:rsidR="00983D57" w:rsidRPr="00177744" w:rsidRDefault="0079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C46C0" w:rsidR="00983D57" w:rsidRPr="00177744" w:rsidRDefault="0079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F6DE9" w:rsidR="00983D57" w:rsidRPr="00177744" w:rsidRDefault="00797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13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DC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DE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230AC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5A72D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F4DE0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48B8E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2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D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E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F11E1" w:rsidR="00B87ED3" w:rsidRPr="00177744" w:rsidRDefault="00797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B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B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A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C4CF9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3B4EA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EC615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BE62C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1293D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74107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CE050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1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0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1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A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7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6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6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82798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6CF50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5F78A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D521B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233BF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7FD54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F8BE3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3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C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6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3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7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E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6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68DE0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C55D8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BD384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44687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B6D83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A18DB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77B1B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D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6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E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2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5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8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A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FBEB2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F2B7F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527D5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FE308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AE75A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C7221" w:rsidR="00B87ED3" w:rsidRPr="00177744" w:rsidRDefault="00797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84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3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4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5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5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A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3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8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59C"/>
    <w:rsid w:val="007A5924"/>
    <w:rsid w:val="00810317"/>
    <w:rsid w:val="008348EC"/>
    <w:rsid w:val="0085580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2024-06-30T20:27:00.0000000Z</dcterms:modified>
</coreProperties>
</file>