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7310" w:rsidR="0061148E" w:rsidRPr="00177744" w:rsidRDefault="00347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6263" w:rsidR="0061148E" w:rsidRPr="00177744" w:rsidRDefault="00347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5F6B6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CA906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3C258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B0103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728A3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C517D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6E5C4" w:rsidR="00983D57" w:rsidRPr="00177744" w:rsidRDefault="00347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A6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5B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56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8D383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E7D4A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BF14D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50516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E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4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4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7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9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4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0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01683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EF637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E9FA5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5853E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9917A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6BFF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AFF38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C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8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F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5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E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0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D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80C8D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D0538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78EA5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04425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56DD3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EAACE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466C0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6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E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8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E22CE" w:rsidR="00B87ED3" w:rsidRPr="00177744" w:rsidRDefault="00347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2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B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6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45370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79943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0476B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F86C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B1EFB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15FB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E63CA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1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F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0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3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0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2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6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AE06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8F9EC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4AC8E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D8A5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4220F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20D95" w:rsidR="00B87ED3" w:rsidRPr="00177744" w:rsidRDefault="00347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4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0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8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C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2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B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F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0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1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2025-07-17T23:28:00.0000000Z</dcterms:modified>
</coreProperties>
</file>