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C50B" w:rsidR="0061148E" w:rsidRPr="00177744" w:rsidRDefault="00C92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5463C" w:rsidR="0061148E" w:rsidRPr="00177744" w:rsidRDefault="00C92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53C6A" w:rsidR="00983D57" w:rsidRPr="00177744" w:rsidRDefault="00C92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287BA" w:rsidR="00983D57" w:rsidRPr="00177744" w:rsidRDefault="00C92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13A0E" w:rsidR="00983D57" w:rsidRPr="00177744" w:rsidRDefault="00C92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1E5E5" w:rsidR="00983D57" w:rsidRPr="00177744" w:rsidRDefault="00C92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3FE7D" w:rsidR="00983D57" w:rsidRPr="00177744" w:rsidRDefault="00C92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B0FC6" w:rsidR="00983D57" w:rsidRPr="00177744" w:rsidRDefault="00C92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140A1" w:rsidR="00983D57" w:rsidRPr="00177744" w:rsidRDefault="00C92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42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2E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F9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15ED5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3C268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E3513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BA633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6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3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9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F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5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7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292F0" w:rsidR="00B87ED3" w:rsidRPr="00177744" w:rsidRDefault="00C92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21615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4EB98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A4406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8C90E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77E07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E1E16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D5260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5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899DC" w:rsidR="00B87ED3" w:rsidRPr="00177744" w:rsidRDefault="00C92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0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6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A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4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E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49BAF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F6EE0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B74AE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3205C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9DCBD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8CA92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94BF1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5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D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8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D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6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0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3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D56F5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CE7DE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F24FF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00189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EC6AD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390A6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353D6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D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7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B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7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8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0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4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EDA6C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42C8C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2B0FB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D645D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A173F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5F98E" w:rsidR="00B87ED3" w:rsidRPr="00177744" w:rsidRDefault="00C92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48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E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D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C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F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A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3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6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12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2025-07-20T02:22:00.0000000Z</dcterms:modified>
</coreProperties>
</file>