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1B6C" w:rsidR="0061148E" w:rsidRPr="00177744" w:rsidRDefault="009B1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39D9" w:rsidR="0061148E" w:rsidRPr="00177744" w:rsidRDefault="009B1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DDE1F" w:rsidR="00983D57" w:rsidRPr="00177744" w:rsidRDefault="009B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E90C8" w:rsidR="00983D57" w:rsidRPr="00177744" w:rsidRDefault="009B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A4786" w:rsidR="00983D57" w:rsidRPr="00177744" w:rsidRDefault="009B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8E358" w:rsidR="00983D57" w:rsidRPr="00177744" w:rsidRDefault="009B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6FCB0" w:rsidR="00983D57" w:rsidRPr="00177744" w:rsidRDefault="009B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25E85" w:rsidR="00983D57" w:rsidRPr="00177744" w:rsidRDefault="009B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175DB" w:rsidR="00983D57" w:rsidRPr="00177744" w:rsidRDefault="009B1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30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A6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23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7E5C7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75A50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D4ADC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C6F0C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B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B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4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6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0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D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C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ACF08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8927C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5C4C7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AF5C3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A4F02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81461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3C76E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5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8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A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2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5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2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6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83260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DD1E9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08D3B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500CA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F2565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28178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396BE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1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A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6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AC49F" w:rsidR="00B87ED3" w:rsidRPr="00177744" w:rsidRDefault="009B1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BDD9D" w:rsidR="00B87ED3" w:rsidRPr="00177744" w:rsidRDefault="009B1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D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A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7DE24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2EFEC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D41E6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3592C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0607B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7E3B0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68594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1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B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5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0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2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6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F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FBC21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5221D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16A08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463B7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ABE85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0725C" w:rsidR="00B87ED3" w:rsidRPr="00177744" w:rsidRDefault="009B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41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1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A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D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2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B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0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2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D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C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2024-06-30T04:00:00.0000000Z</dcterms:modified>
</coreProperties>
</file>