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E5999" w:rsidR="0061148E" w:rsidRPr="00177744" w:rsidRDefault="002755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94704" w:rsidR="0061148E" w:rsidRPr="00177744" w:rsidRDefault="002755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8AA52" w:rsidR="00983D57" w:rsidRPr="00177744" w:rsidRDefault="00275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C6DC3" w:rsidR="00983D57" w:rsidRPr="00177744" w:rsidRDefault="00275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ACF1E" w:rsidR="00983D57" w:rsidRPr="00177744" w:rsidRDefault="00275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158BA" w:rsidR="00983D57" w:rsidRPr="00177744" w:rsidRDefault="00275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C4EEB" w:rsidR="00983D57" w:rsidRPr="00177744" w:rsidRDefault="00275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B8D4F" w:rsidR="00983D57" w:rsidRPr="00177744" w:rsidRDefault="00275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85A9A" w:rsidR="00983D57" w:rsidRPr="00177744" w:rsidRDefault="00275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666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80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CE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5F41C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164D3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02DD3C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44F83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3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4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8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22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5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E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B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783AC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C4662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C6229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3CA56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422C6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D45D8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96D8D9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3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4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E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5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6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D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9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59AA1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EF163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5084A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89483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B15FC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DC290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E480B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9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F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B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139D6" w:rsidR="00B87ED3" w:rsidRPr="00177744" w:rsidRDefault="00275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7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E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E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4B5E2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C8FC5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BBAEEC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F3F33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BF72A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1AFDB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B0FC6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2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4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2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8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5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4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8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07CA0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0B079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84D46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6FD2A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42482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02448" w:rsidR="00B87ED3" w:rsidRPr="00177744" w:rsidRDefault="00275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01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9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ED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9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9A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89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C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D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5EC"/>
    <w:rsid w:val="003441B6"/>
    <w:rsid w:val="004324DA"/>
    <w:rsid w:val="004A7085"/>
    <w:rsid w:val="004D505A"/>
    <w:rsid w:val="004F73F6"/>
    <w:rsid w:val="00507530"/>
    <w:rsid w:val="0057583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2024-06-30T03:19:00.0000000Z</dcterms:modified>
</coreProperties>
</file>