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09BC" w:rsidR="0061148E" w:rsidRPr="00177744" w:rsidRDefault="00371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B16C" w:rsidR="0061148E" w:rsidRPr="00177744" w:rsidRDefault="00371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17D14" w:rsidR="00983D57" w:rsidRPr="00177744" w:rsidRDefault="0037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4EA29" w:rsidR="00983D57" w:rsidRPr="00177744" w:rsidRDefault="0037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0E302" w:rsidR="00983D57" w:rsidRPr="00177744" w:rsidRDefault="0037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EC750" w:rsidR="00983D57" w:rsidRPr="00177744" w:rsidRDefault="0037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53BCC" w:rsidR="00983D57" w:rsidRPr="00177744" w:rsidRDefault="0037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6031A" w:rsidR="00983D57" w:rsidRPr="00177744" w:rsidRDefault="0037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29702" w:rsidR="00983D57" w:rsidRPr="00177744" w:rsidRDefault="0037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75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05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D7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3549C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C6918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E2BFA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368A7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7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D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9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1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8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9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2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CDF5F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E35C3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3BC66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0D03E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590A5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DA492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7FA64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2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1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F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1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A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F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D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C09F8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8E41F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50433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29739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088F0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74698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AD593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7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4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E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9578E" w:rsidR="00B87ED3" w:rsidRPr="00177744" w:rsidRDefault="00371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2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C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0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D271A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78007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45C7D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70F37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5C444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78287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69C3D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1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7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C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F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7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7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4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D7949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227BE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4098E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32B89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198A0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42A10" w:rsidR="00B87ED3" w:rsidRPr="00177744" w:rsidRDefault="0037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3C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2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B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F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9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8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E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4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DD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2024-06-29T21:11:00.0000000Z</dcterms:modified>
</coreProperties>
</file>