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14E8" w:rsidR="0061148E" w:rsidRPr="00177744" w:rsidRDefault="00395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156B" w:rsidR="0061148E" w:rsidRPr="00177744" w:rsidRDefault="00395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24EA9" w:rsidR="00983D57" w:rsidRPr="00177744" w:rsidRDefault="00395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46F253" w:rsidR="00983D57" w:rsidRPr="00177744" w:rsidRDefault="00395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1BCEA" w:rsidR="00983D57" w:rsidRPr="00177744" w:rsidRDefault="00395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6D292" w:rsidR="00983D57" w:rsidRPr="00177744" w:rsidRDefault="00395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0C13D" w:rsidR="00983D57" w:rsidRPr="00177744" w:rsidRDefault="00395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A53D5" w:rsidR="00983D57" w:rsidRPr="00177744" w:rsidRDefault="00395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4C886" w:rsidR="00983D57" w:rsidRPr="00177744" w:rsidRDefault="003953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B6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6A6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3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AE68F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C261B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C3AD4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F73C6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9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7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4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B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E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9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9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85BB43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ED64A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BDABD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1CAF2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2CF13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4D958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1A323B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D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F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3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3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E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42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05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FD103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FF68F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90C7E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4DD2E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EFFB5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097B5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548AC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2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2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1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6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4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98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1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6FA3E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7C1F2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ED7C0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AEFFB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E0246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E7B8A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F35E19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B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84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7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5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A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6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D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8D0CB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B4BB5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D6572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EBE9A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05E2C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23E4E" w:rsidR="00B87ED3" w:rsidRPr="00177744" w:rsidRDefault="0039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A9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E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4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F9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3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9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D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5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D33"/>
    <w:rsid w:val="003441B6"/>
    <w:rsid w:val="0039534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2025-07-17T21:24:00.0000000Z</dcterms:modified>
</coreProperties>
</file>