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7D44" w:rsidR="0061148E" w:rsidRPr="00177744" w:rsidRDefault="005C0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012A" w:rsidR="0061148E" w:rsidRPr="00177744" w:rsidRDefault="005C0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2B8CE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8E310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F7B1C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6C1BB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C64C2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F10F6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8E7D9" w:rsidR="00983D57" w:rsidRPr="00177744" w:rsidRDefault="005C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A8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3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A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AB507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6DF9E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6C2D9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BF8FC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5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9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0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F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D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E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B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8980D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2B43D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DE54E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92F5B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AE91D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D0F79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F0B2B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E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9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2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A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D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7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C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34114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A67EB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83281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518F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8DBA2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531AA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26B5C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4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1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6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6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E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F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D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B2BE8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8208A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9100C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C2738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7CB4C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390AF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D60B3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0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5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9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9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E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2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3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CE59E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0576B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E9202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E5ED1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EC659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67145" w:rsidR="00B87ED3" w:rsidRPr="00177744" w:rsidRDefault="005C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C9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1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6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3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8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C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4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2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B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2025-07-17T12:12:00.0000000Z</dcterms:modified>
</coreProperties>
</file>