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18BF" w:rsidR="0061148E" w:rsidRPr="00177744" w:rsidRDefault="00BA7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566D" w:rsidR="0061148E" w:rsidRPr="00177744" w:rsidRDefault="00BA7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EA0BF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CF56E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F1903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99D33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F80C9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97A8A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21523" w:rsidR="00983D57" w:rsidRPr="00177744" w:rsidRDefault="00BA7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44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F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CB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48DBC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AF66A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91262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27002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F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7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C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E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B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3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F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89652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86D1D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26954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0F8F1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FD5B1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F0787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7602E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B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E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F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B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5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0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1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C39D6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6320E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342ED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9CE1C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9180C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7BC92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F98C2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3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B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B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4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C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9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4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7C196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AF936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DC892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293AF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9E2E6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F452E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2FF9E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A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7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4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8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2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D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5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CAB2F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C663C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69AE8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20590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53973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88B4A" w:rsidR="00B87ED3" w:rsidRPr="00177744" w:rsidRDefault="00BA7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10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0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A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1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C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9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4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E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A7E6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2024-06-29T06:49:00.0000000Z</dcterms:modified>
</coreProperties>
</file>