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F91A" w:rsidR="0061148E" w:rsidRPr="00177744" w:rsidRDefault="00AC2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0924" w:rsidR="0061148E" w:rsidRPr="00177744" w:rsidRDefault="00AC2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EDB12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23A76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F728A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815DB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84F1A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0C56E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E531E" w:rsidR="00983D57" w:rsidRPr="00177744" w:rsidRDefault="00AC2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F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CD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68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9BD4F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C14EC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F319A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AB932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8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A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D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0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B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E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F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4D82D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0F02F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08515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4EB9A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1A934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A2E60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0CD74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6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A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E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F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4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1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6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9C2DF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F207E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229EE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20B30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31E23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3C311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89A06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5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E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F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8F44A" w:rsidR="00B87ED3" w:rsidRPr="00177744" w:rsidRDefault="00AC2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8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F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9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88BEA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2A0C1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15BC9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2F745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3463B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3855E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DEE1C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C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D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A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5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A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0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4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37B39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9E028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10D49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F9531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E9C0F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21AEE" w:rsidR="00B87ED3" w:rsidRPr="00177744" w:rsidRDefault="00AC2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A5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A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9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7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B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5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0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A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18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