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4CF2" w:rsidR="0061148E" w:rsidRPr="00177744" w:rsidRDefault="00E001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5470" w:rsidR="0061148E" w:rsidRPr="00177744" w:rsidRDefault="00E001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E6CFC" w:rsidR="00983D57" w:rsidRPr="00177744" w:rsidRDefault="00E00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EA921" w:rsidR="00983D57" w:rsidRPr="00177744" w:rsidRDefault="00E00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870CC8" w:rsidR="00983D57" w:rsidRPr="00177744" w:rsidRDefault="00E00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501D7" w:rsidR="00983D57" w:rsidRPr="00177744" w:rsidRDefault="00E00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A31FB" w:rsidR="00983D57" w:rsidRPr="00177744" w:rsidRDefault="00E00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C7E79" w:rsidR="00983D57" w:rsidRPr="00177744" w:rsidRDefault="00E00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9E243" w:rsidR="00983D57" w:rsidRPr="00177744" w:rsidRDefault="00E001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E2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4D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A49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230C9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1FD51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B815B6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CF047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EA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BD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E9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6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F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5C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A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40F5D6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6BAE45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AECAE8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F7D6D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F023C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78DD73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EA82D5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3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9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7C6C5" w:rsidR="00B87ED3" w:rsidRPr="00177744" w:rsidRDefault="00E00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B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5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D4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A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D1061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D8E95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4D856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0EC43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DB512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F77D5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1B3ED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9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3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C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3D24E" w:rsidR="00B87ED3" w:rsidRPr="00177744" w:rsidRDefault="00E001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8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4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706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CC69C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D6E42B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6334F9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2B653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1872C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C08DC2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71D249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C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C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F4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9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B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B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9C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44450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3364D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280742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53E7DC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DED72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78D64B" w:rsidR="00B87ED3" w:rsidRPr="00177744" w:rsidRDefault="00E001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93C2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FDA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7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B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F2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6B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1E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9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4F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1E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2025-07-17T10:32:00.0000000Z</dcterms:modified>
</coreProperties>
</file>