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12F46" w:rsidR="0061148E" w:rsidRPr="00177744" w:rsidRDefault="00B63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D800" w:rsidR="0061148E" w:rsidRPr="00177744" w:rsidRDefault="00B63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608F1" w:rsidR="00983D57" w:rsidRPr="00177744" w:rsidRDefault="00B63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EFDCA" w:rsidR="00983D57" w:rsidRPr="00177744" w:rsidRDefault="00B63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8E506" w:rsidR="00983D57" w:rsidRPr="00177744" w:rsidRDefault="00B63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E5BB3" w:rsidR="00983D57" w:rsidRPr="00177744" w:rsidRDefault="00B63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B1F3E" w:rsidR="00983D57" w:rsidRPr="00177744" w:rsidRDefault="00B63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31078" w:rsidR="00983D57" w:rsidRPr="00177744" w:rsidRDefault="00B63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B3221" w:rsidR="00983D57" w:rsidRPr="00177744" w:rsidRDefault="00B63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06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72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43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F1AC5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8B387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2CB74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9BE6F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A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2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5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2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B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4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B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CF77D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BA65E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59702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B9250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9EC17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D034C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2C6F6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F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A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F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8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2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4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7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3477E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F4974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90ADB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BD46E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A758F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1194D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442A0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A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1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2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3FD26" w:rsidR="00B87ED3" w:rsidRPr="00177744" w:rsidRDefault="00B63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C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4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C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BA20D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B1CFF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C1F59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738CD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D9C9B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19013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8A9DD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4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4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B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A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D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0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9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3851B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FB0A0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F9AE1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AA168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3F1CF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9E363" w:rsidR="00B87ED3" w:rsidRPr="00177744" w:rsidRDefault="00B63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3A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6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7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5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E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0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5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7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633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