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EA99B" w:rsidR="0061148E" w:rsidRPr="00177744" w:rsidRDefault="00906E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27EA6" w:rsidR="0061148E" w:rsidRPr="00177744" w:rsidRDefault="00906E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BEE88" w:rsidR="00983D57" w:rsidRPr="00177744" w:rsidRDefault="00906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483CF" w:rsidR="00983D57" w:rsidRPr="00177744" w:rsidRDefault="00906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273A5" w:rsidR="00983D57" w:rsidRPr="00177744" w:rsidRDefault="00906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650D1" w:rsidR="00983D57" w:rsidRPr="00177744" w:rsidRDefault="00906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2238D" w:rsidR="00983D57" w:rsidRPr="00177744" w:rsidRDefault="00906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722D6" w:rsidR="00983D57" w:rsidRPr="00177744" w:rsidRDefault="00906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575F8" w:rsidR="00983D57" w:rsidRPr="00177744" w:rsidRDefault="00906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15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2F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4E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1BA98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906F3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8C0DC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7AF2E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6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D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C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0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C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B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8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F2FF4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D1842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AAEA7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8B7FB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9CE7E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7768B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A813E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F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FE5E5" w:rsidR="00B87ED3" w:rsidRPr="00177744" w:rsidRDefault="00906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B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6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3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B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C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400DD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CCCCD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3CFE4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4332E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266C7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6D872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0DF55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2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9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B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C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D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5A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4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92A4E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10C0F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EAB4A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877BC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70744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94B91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0125D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78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8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E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6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E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4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D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41A1C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24E1F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1CD25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08F36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D63C5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15D8B" w:rsidR="00B87ED3" w:rsidRPr="00177744" w:rsidRDefault="0090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52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A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B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7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2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9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E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5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E1D"/>
    <w:rsid w:val="00944D28"/>
    <w:rsid w:val="00983D57"/>
    <w:rsid w:val="00AB2AC7"/>
    <w:rsid w:val="00AD7938"/>
    <w:rsid w:val="00B318D0"/>
    <w:rsid w:val="00B87ED3"/>
    <w:rsid w:val="00BB36E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2024-06-28T17:34:00.0000000Z</dcterms:modified>
</coreProperties>
</file>