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8350" w:rsidR="0061148E" w:rsidRPr="00177744" w:rsidRDefault="00407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020D" w:rsidR="0061148E" w:rsidRPr="00177744" w:rsidRDefault="00407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1DB11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5E04E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D6139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F9C78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867D1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FB92A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9DB21" w:rsidR="00983D57" w:rsidRPr="00177744" w:rsidRDefault="0040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E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C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1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3A1B0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6C394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00DF7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CC652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C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D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7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E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9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4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0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A565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515E5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D57DE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F0BA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43402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434A4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E2514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F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0B4C1" w:rsidR="00B87ED3" w:rsidRPr="00177744" w:rsidRDefault="00407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0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B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4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1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A8CDA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E75C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B1B45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3E519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E5DAD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D4CF2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0B2EF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9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1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8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C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4BDE9" w:rsidR="00B87ED3" w:rsidRPr="00177744" w:rsidRDefault="00407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D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36ECE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A38C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C528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3E4B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5F3A6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0A34E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EEA09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E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1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7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6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1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5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5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925F6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BB4EC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B105C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0CCC0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6DAB8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320A1" w:rsidR="00B87ED3" w:rsidRPr="00177744" w:rsidRDefault="0040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A5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2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8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F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B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1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7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2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F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2024-06-28T13:24:00.0000000Z</dcterms:modified>
</coreProperties>
</file>