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2689" w:rsidR="0061148E" w:rsidRPr="00177744" w:rsidRDefault="007B3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4FD45" w:rsidR="0061148E" w:rsidRPr="00177744" w:rsidRDefault="007B3C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CB242" w:rsidR="00983D57" w:rsidRPr="00177744" w:rsidRDefault="007B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1C9BD" w:rsidR="00983D57" w:rsidRPr="00177744" w:rsidRDefault="007B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DD479" w:rsidR="00983D57" w:rsidRPr="00177744" w:rsidRDefault="007B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309D4" w:rsidR="00983D57" w:rsidRPr="00177744" w:rsidRDefault="007B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39381" w:rsidR="00983D57" w:rsidRPr="00177744" w:rsidRDefault="007B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2116B" w:rsidR="00983D57" w:rsidRPr="00177744" w:rsidRDefault="007B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F51F7" w:rsidR="00983D57" w:rsidRPr="00177744" w:rsidRDefault="007B3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4E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2F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C2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8B6A6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1B362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8FFBC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9ECFF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5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3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9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3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B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7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5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7F3E0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7DE6A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6137D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05ECC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6C125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25DB3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8809B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3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C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6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1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C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1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A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BB3D4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AEB7D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6B597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1A4BB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FEECD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D9256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612EC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E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8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1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DEE8F" w:rsidR="00B87ED3" w:rsidRPr="00177744" w:rsidRDefault="007B3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8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3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0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ACF8D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334DB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C8001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CF4D4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30C68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4878F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EA0A5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9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F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7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9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F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67C88" w:rsidR="00B87ED3" w:rsidRPr="00177744" w:rsidRDefault="007B3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5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08375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2F626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7BB68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75C94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A5457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E1B7F" w:rsidR="00B87ED3" w:rsidRPr="00177744" w:rsidRDefault="007B3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CF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F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A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D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7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2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1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6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3CB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F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2024-06-28T12:03:00.0000000Z</dcterms:modified>
</coreProperties>
</file>