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3B66" w:rsidR="0061148E" w:rsidRPr="00177744" w:rsidRDefault="003A5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11B6" w:rsidR="0061148E" w:rsidRPr="00177744" w:rsidRDefault="003A5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13EBD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3F5C1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203A4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5723D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7F1BB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8FDE3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BA069" w:rsidR="00983D57" w:rsidRPr="00177744" w:rsidRDefault="003A5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93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34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14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CCFEC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E495A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643A1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14EB8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A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2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6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1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0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D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5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5C078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0A8EC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221A7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737AD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CF79B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3D04C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9E18E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5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D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1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F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4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A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E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70C6E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2A9DB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A1EB2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87A5F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55636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9C5D7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7A374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4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B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8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0C16B" w:rsidR="00B87ED3" w:rsidRPr="00177744" w:rsidRDefault="003A5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9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7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6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204C7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D7891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732F3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41CC6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C3A3C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82B24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8D3E5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E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7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A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0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2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B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5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984B0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711BE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0F069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2FCAE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B58C8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0DF20" w:rsidR="00B87ED3" w:rsidRPr="00177744" w:rsidRDefault="003A5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A4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4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0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3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4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9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C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0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3441B6"/>
    <w:rsid w:val="003A5E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2024-06-29T02:05:00.0000000Z</dcterms:modified>
</coreProperties>
</file>