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ED36" w:rsidR="0061148E" w:rsidRPr="00177744" w:rsidRDefault="00282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9AC8" w:rsidR="0061148E" w:rsidRPr="00177744" w:rsidRDefault="00282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9CD90" w:rsidR="00983D57" w:rsidRPr="00177744" w:rsidRDefault="0028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63ECC" w:rsidR="00983D57" w:rsidRPr="00177744" w:rsidRDefault="0028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6F79E" w:rsidR="00983D57" w:rsidRPr="00177744" w:rsidRDefault="0028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1C898" w:rsidR="00983D57" w:rsidRPr="00177744" w:rsidRDefault="0028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8D652" w:rsidR="00983D57" w:rsidRPr="00177744" w:rsidRDefault="0028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25E68" w:rsidR="00983D57" w:rsidRPr="00177744" w:rsidRDefault="0028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6882F" w:rsidR="00983D57" w:rsidRPr="00177744" w:rsidRDefault="0028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1D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B3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74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0D882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8A800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FC84C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CBF3E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5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E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A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E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1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3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1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ADD3F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6555B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6A739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2C6B6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25C37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6468B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97454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6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5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9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E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8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D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0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F7BF6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7CF9D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CFD51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37300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62A01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73BF3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B71AE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3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4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F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F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6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3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4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98960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2C796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464EC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258FC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BB32B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60333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37510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8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F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0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C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5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5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E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8B6E8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04AB1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8427E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8A1F8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BC99B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32332" w:rsidR="00B87ED3" w:rsidRPr="00177744" w:rsidRDefault="0028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18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D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E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B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A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1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9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F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6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2024-06-29T01:56:00.0000000Z</dcterms:modified>
</coreProperties>
</file>