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8E1E" w:rsidR="0061148E" w:rsidRPr="00177744" w:rsidRDefault="000F61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E10DB" w:rsidR="0061148E" w:rsidRPr="00177744" w:rsidRDefault="000F61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5D455" w:rsidR="00983D57" w:rsidRPr="00177744" w:rsidRDefault="000F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559489" w:rsidR="00983D57" w:rsidRPr="00177744" w:rsidRDefault="000F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E1DA7" w:rsidR="00983D57" w:rsidRPr="00177744" w:rsidRDefault="000F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1A092" w:rsidR="00983D57" w:rsidRPr="00177744" w:rsidRDefault="000F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8D64F" w:rsidR="00983D57" w:rsidRPr="00177744" w:rsidRDefault="000F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01FD2" w:rsidR="00983D57" w:rsidRPr="00177744" w:rsidRDefault="000F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076C4" w:rsidR="00983D57" w:rsidRPr="00177744" w:rsidRDefault="000F61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98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43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50A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92EBBB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63DB1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052E7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B8ACD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8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A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47C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FD7162" w:rsidR="00B87ED3" w:rsidRPr="00177744" w:rsidRDefault="000F61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96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9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8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DB8FA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1A9F0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56900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55DFC5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170E4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2A2CA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B09ED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BD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985BB" w:rsidR="00B87ED3" w:rsidRPr="00177744" w:rsidRDefault="000F61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A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767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4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BD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8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551E3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AFE79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725CD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F6CB0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C155C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2ACC3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173DD9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93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1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1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F9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C4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A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C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BBFB1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0C6D3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950042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EAC46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76877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5162D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4C1E33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5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48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37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3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8F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0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F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797EB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C23066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36240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510C5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123B1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055D6" w:rsidR="00B87ED3" w:rsidRPr="00177744" w:rsidRDefault="000F6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E3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B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C7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4C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1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3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9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FC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1A2"/>
    <w:rsid w:val="00177744"/>
    <w:rsid w:val="001D5720"/>
    <w:rsid w:val="00224D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2024-06-28T06:41:00.0000000Z</dcterms:modified>
</coreProperties>
</file>