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D75BE" w:rsidR="0061148E" w:rsidRPr="00177744" w:rsidRDefault="000D6E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E114D" w:rsidR="0061148E" w:rsidRPr="00177744" w:rsidRDefault="000D6E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D8DA5" w:rsidR="00983D57" w:rsidRPr="00177744" w:rsidRDefault="000D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59584" w:rsidR="00983D57" w:rsidRPr="00177744" w:rsidRDefault="000D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2135DD" w:rsidR="00983D57" w:rsidRPr="00177744" w:rsidRDefault="000D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D6412" w:rsidR="00983D57" w:rsidRPr="00177744" w:rsidRDefault="000D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9EBB5" w:rsidR="00983D57" w:rsidRPr="00177744" w:rsidRDefault="000D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2BF82" w:rsidR="00983D57" w:rsidRPr="00177744" w:rsidRDefault="000D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24FA9" w:rsidR="00983D57" w:rsidRPr="00177744" w:rsidRDefault="000D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A5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D4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2E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5DE24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D1E83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FD052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B3CC4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87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D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A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7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8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A7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7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C0B66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9CCAE0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2A3F4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B0BDA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007F0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F5B3A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F7651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E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F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89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2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D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B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A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056AA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5B2C3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5A595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DBF00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6FEBE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520BB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42A71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9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7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E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5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7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5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D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5AA63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ED718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B97C1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67B67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4D46D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902C8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7715C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6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E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9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9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61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C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4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5E94CF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F53C46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2A6D4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F1599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4B218B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867C7" w:rsidR="00B87ED3" w:rsidRPr="00177744" w:rsidRDefault="000D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D5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F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6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6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C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2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2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2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EB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F3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2024-06-28T22:44:00.0000000Z</dcterms:modified>
</coreProperties>
</file>