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2C1E" w:rsidR="0061148E" w:rsidRPr="00177744" w:rsidRDefault="00DF5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35DE" w:rsidR="0061148E" w:rsidRPr="00177744" w:rsidRDefault="00DF5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03B87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08F5D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B13B7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1534C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B0007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27C14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D4770" w:rsidR="00983D57" w:rsidRPr="00177744" w:rsidRDefault="00DF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F4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05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2F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DA5B8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8235A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BFB8D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B86CD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3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6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E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B23E9" w:rsidR="00B87ED3" w:rsidRPr="00177744" w:rsidRDefault="00DF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61DFE" w:rsidR="00B87ED3" w:rsidRPr="00177744" w:rsidRDefault="00DF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E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F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3AF83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8A552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F65B1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C8859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2423D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A19E1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DB2C5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0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A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D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7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3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F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F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5618A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DAE3F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6AD73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A5E6F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988C9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21597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BE1CB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B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2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8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5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1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3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2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A0A24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CBE09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20316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AC440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4BCF6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7A808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9D086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3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3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D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7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1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6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1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FDA78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7D864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7728E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45B24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044FC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6DF9B" w:rsidR="00B87ED3" w:rsidRPr="00177744" w:rsidRDefault="00DF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7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C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5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2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9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3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D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7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DF55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