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0193" w:rsidR="0061148E" w:rsidRPr="00177744" w:rsidRDefault="00486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DB6D" w:rsidR="0061148E" w:rsidRPr="00177744" w:rsidRDefault="00486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FC34D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FAEE8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B345B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47E2E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E0F3F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03B17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7ACBB" w:rsidR="00983D57" w:rsidRPr="00177744" w:rsidRDefault="0048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2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BF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7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B9744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155BA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5A7DF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AE3B7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A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A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D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6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2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5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E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354A8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585DB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B8A72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08A48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A35EC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48E65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B6021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3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C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B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5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3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3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EDD39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0B530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F0D9D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00A9E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F6659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F198A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B54EC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9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3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A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E7529" w:rsidR="00B87ED3" w:rsidRPr="00177744" w:rsidRDefault="00486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6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3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5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97F8B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E6E7A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FF07C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94F2B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D6FC6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BF6B8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665A6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E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1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E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5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4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6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A34BB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4F651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685A9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766F3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D0C32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ED8FC" w:rsidR="00B87ED3" w:rsidRPr="00177744" w:rsidRDefault="0048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D2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5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A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2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5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9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6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5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86C0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2024-06-27T23:57:00.0000000Z</dcterms:modified>
</coreProperties>
</file>