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ED7F" w:rsidR="0061148E" w:rsidRPr="00177744" w:rsidRDefault="00A535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EE140" w:rsidR="0061148E" w:rsidRPr="00177744" w:rsidRDefault="00A535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8F945" w:rsidR="00983D57" w:rsidRPr="00177744" w:rsidRDefault="00A5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CE23A" w:rsidR="00983D57" w:rsidRPr="00177744" w:rsidRDefault="00A5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9B2B7" w:rsidR="00983D57" w:rsidRPr="00177744" w:rsidRDefault="00A5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12638" w:rsidR="00983D57" w:rsidRPr="00177744" w:rsidRDefault="00A5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F379A" w:rsidR="00983D57" w:rsidRPr="00177744" w:rsidRDefault="00A5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84623" w:rsidR="00983D57" w:rsidRPr="00177744" w:rsidRDefault="00A5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D5171" w:rsidR="00983D57" w:rsidRPr="00177744" w:rsidRDefault="00A5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43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0A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DAE9D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4164C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47E8C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3B744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F0146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1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8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0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8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7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A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0B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2C487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4B897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B0FA1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BE0AF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9BC8E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F593A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A6670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EA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A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3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7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3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F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8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AAF20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FD48F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787AF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95F09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5F280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B2854E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4ECA7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D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A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D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F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5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0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7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24E4F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332AD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18E6C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CF1B3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ACC18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712E1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C417C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2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B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1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71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14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B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9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46B2B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09EC4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B30CA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2FB0B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08E7E" w:rsidR="00B87ED3" w:rsidRPr="00177744" w:rsidRDefault="00A5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84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AE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F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7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B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5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7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D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F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354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1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2024-07-03T08:10:00.0000000Z</dcterms:modified>
</coreProperties>
</file>