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FAB56" w:rsidR="0061148E" w:rsidRPr="00177744" w:rsidRDefault="00941A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5466" w:rsidR="0061148E" w:rsidRPr="00177744" w:rsidRDefault="00941A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D66DD" w:rsidR="00983D57" w:rsidRPr="00177744" w:rsidRDefault="0094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2C866" w:rsidR="00983D57" w:rsidRPr="00177744" w:rsidRDefault="0094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C14F5" w:rsidR="00983D57" w:rsidRPr="00177744" w:rsidRDefault="0094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3A304" w:rsidR="00983D57" w:rsidRPr="00177744" w:rsidRDefault="0094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8FC5F" w:rsidR="00983D57" w:rsidRPr="00177744" w:rsidRDefault="0094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7E2F0" w:rsidR="00983D57" w:rsidRPr="00177744" w:rsidRDefault="0094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7DFE0" w:rsidR="00983D57" w:rsidRPr="00177744" w:rsidRDefault="0094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B8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A8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52FB0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D11B2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21D14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51CA4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11BA7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7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E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3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C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2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8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E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79080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AC5F2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61330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5FF7E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64F66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57AE2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8000D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F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8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B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7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0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7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6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314BC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D007A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0A19E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5D871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F2FBB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68236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6C112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F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8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4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D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6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E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B0558" w:rsidR="00B87ED3" w:rsidRPr="00177744" w:rsidRDefault="00941A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F29FB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0DC3C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31512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6852B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9F18A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592EC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944C9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A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D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C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F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0F02B" w:rsidR="00B87ED3" w:rsidRPr="00177744" w:rsidRDefault="00941A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2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0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1AB19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DF39B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2C2EF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AA726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D63A6" w:rsidR="00B87ED3" w:rsidRPr="00177744" w:rsidRDefault="0094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24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3E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D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7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D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CB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4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9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8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A5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2024-07-03T07:29:00.0000000Z</dcterms:modified>
</coreProperties>
</file>