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FB531" w:rsidR="0061148E" w:rsidRPr="00177744" w:rsidRDefault="00162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344D" w:rsidR="0061148E" w:rsidRPr="00177744" w:rsidRDefault="00162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71F7D" w:rsidR="00983D57" w:rsidRPr="00177744" w:rsidRDefault="0016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B3D2C" w:rsidR="00983D57" w:rsidRPr="00177744" w:rsidRDefault="0016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38ABB" w:rsidR="00983D57" w:rsidRPr="00177744" w:rsidRDefault="0016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BBC8A" w:rsidR="00983D57" w:rsidRPr="00177744" w:rsidRDefault="0016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22160" w:rsidR="00983D57" w:rsidRPr="00177744" w:rsidRDefault="0016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9CFCE" w:rsidR="00983D57" w:rsidRPr="00177744" w:rsidRDefault="0016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E6514" w:rsidR="00983D57" w:rsidRPr="00177744" w:rsidRDefault="0016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B5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67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61600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896EB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5D34A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2F0B7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4D92D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F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9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6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2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78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9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C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82683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0CED9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9430D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EA04F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8BA79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D1553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B33AC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A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C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E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8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6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7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A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723C9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7AE64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194F1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17DD1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132E5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927D1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0E9BF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4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A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B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4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A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9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4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48377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3FBBD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7530E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56B73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17F52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33902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29F05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4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D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A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8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E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E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B2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D8A7A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00C9A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4F498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F0737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53982" w:rsidR="00B87ED3" w:rsidRPr="00177744" w:rsidRDefault="0016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0F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A0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62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0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8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4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B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3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6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626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