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F5983" w:rsidR="0061148E" w:rsidRPr="00177744" w:rsidRDefault="00857C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F74C3" w:rsidR="0061148E" w:rsidRPr="00177744" w:rsidRDefault="00857C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5E5E8" w:rsidR="00983D57" w:rsidRPr="00177744" w:rsidRDefault="00857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A30D9" w:rsidR="00983D57" w:rsidRPr="00177744" w:rsidRDefault="00857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C62B9" w:rsidR="00983D57" w:rsidRPr="00177744" w:rsidRDefault="00857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5D4B9" w:rsidR="00983D57" w:rsidRPr="00177744" w:rsidRDefault="00857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60C1E" w:rsidR="00983D57" w:rsidRPr="00177744" w:rsidRDefault="00857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BCEBE" w:rsidR="00983D57" w:rsidRPr="00177744" w:rsidRDefault="00857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95F12" w:rsidR="00983D57" w:rsidRPr="00177744" w:rsidRDefault="00857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F5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54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9724F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316AA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C8D26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2C115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F5655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C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4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3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59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F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6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F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9B89E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5BB02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37AFC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F7DD7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91C01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59AB8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07592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C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3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1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B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4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D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B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22FF4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7C389B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DFB5F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FDEC6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E5BCF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531D8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84F90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6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4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1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2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4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6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1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7812D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7FAE0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50398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01828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7F875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8E900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983C7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3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0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7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B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3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841CF" w:rsidR="00B87ED3" w:rsidRPr="00177744" w:rsidRDefault="00857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1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BE605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1320F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F125F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0D045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A709B" w:rsidR="00B87ED3" w:rsidRPr="00177744" w:rsidRDefault="00857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07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BE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4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A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0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2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E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3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1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5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C9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2024-07-03T05:29:00.0000000Z</dcterms:modified>
</coreProperties>
</file>