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397A" w:rsidR="0061148E" w:rsidRPr="00177744" w:rsidRDefault="00947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E5B59" w:rsidR="0061148E" w:rsidRPr="00177744" w:rsidRDefault="00947A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63F33" w:rsidR="00983D57" w:rsidRPr="00177744" w:rsidRDefault="0094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3F445" w:rsidR="00983D57" w:rsidRPr="00177744" w:rsidRDefault="0094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5C891" w:rsidR="00983D57" w:rsidRPr="00177744" w:rsidRDefault="0094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53D38" w:rsidR="00983D57" w:rsidRPr="00177744" w:rsidRDefault="0094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0C73B" w:rsidR="00983D57" w:rsidRPr="00177744" w:rsidRDefault="0094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1F813" w:rsidR="00983D57" w:rsidRPr="00177744" w:rsidRDefault="0094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7C28C" w:rsidR="00983D57" w:rsidRPr="00177744" w:rsidRDefault="0094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35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C9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8731F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B1D18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0B92F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AD89C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AF4D8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C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6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5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8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C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4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F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29D66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3E94E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13202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EFFBE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46F4F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A0C5A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8FC81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D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A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8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6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E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8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B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240B3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48A58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DCA32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537A9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CE205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C4223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DD735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8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C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2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5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7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2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5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3E6CC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FD3DB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7A208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37804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EC2D8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9F853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5605F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A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F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F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F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5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8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E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1C1B0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CBBDB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CA095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F41B1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AD67C" w:rsidR="00B87ED3" w:rsidRPr="00177744" w:rsidRDefault="0094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E5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55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0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F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9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8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3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B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7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5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AA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