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82A80" w:rsidR="0061148E" w:rsidRPr="00177744" w:rsidRDefault="00F715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1C1B1" w:rsidR="0061148E" w:rsidRPr="00177744" w:rsidRDefault="00F715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2FC72" w:rsidR="00983D57" w:rsidRPr="00177744" w:rsidRDefault="00F7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F266E" w:rsidR="00983D57" w:rsidRPr="00177744" w:rsidRDefault="00F7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CAF19" w:rsidR="00983D57" w:rsidRPr="00177744" w:rsidRDefault="00F7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45513" w:rsidR="00983D57" w:rsidRPr="00177744" w:rsidRDefault="00F7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1AA75" w:rsidR="00983D57" w:rsidRPr="00177744" w:rsidRDefault="00F7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819AB" w:rsidR="00983D57" w:rsidRPr="00177744" w:rsidRDefault="00F7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6E6AA" w:rsidR="00983D57" w:rsidRPr="00177744" w:rsidRDefault="00F7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04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8B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E2797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BF3CB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89B3F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37613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4D08C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E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4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1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4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8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5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1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6E5BC0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C0BDA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33A0F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40A75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60357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31830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8C92B9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2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F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9C4C4" w:rsidR="00B87ED3" w:rsidRPr="00177744" w:rsidRDefault="00F71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2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AA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13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5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572B5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6DB48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3315A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AD79C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6270F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C34A2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CF229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E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47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9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E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5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C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2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12611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99A5F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9846E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180C32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88BF62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1E9D51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A68BE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4E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3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A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8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30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6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0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ACEAC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C98C7B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18C1E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29F29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CD555" w:rsidR="00B87ED3" w:rsidRPr="00177744" w:rsidRDefault="00F7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DF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B8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7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F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9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0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0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E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A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5B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2024-07-03T02:47:00.0000000Z</dcterms:modified>
</coreProperties>
</file>