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1088" w:rsidR="0061148E" w:rsidRPr="00177744" w:rsidRDefault="004C79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1A7B0" w:rsidR="0061148E" w:rsidRPr="00177744" w:rsidRDefault="004C79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09AC3" w:rsidR="00983D57" w:rsidRPr="00177744" w:rsidRDefault="004C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7A8A9" w:rsidR="00983D57" w:rsidRPr="00177744" w:rsidRDefault="004C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70A43" w:rsidR="00983D57" w:rsidRPr="00177744" w:rsidRDefault="004C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3EF3F" w:rsidR="00983D57" w:rsidRPr="00177744" w:rsidRDefault="004C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87977" w:rsidR="00983D57" w:rsidRPr="00177744" w:rsidRDefault="004C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651874" w:rsidR="00983D57" w:rsidRPr="00177744" w:rsidRDefault="004C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277FF2" w:rsidR="00983D57" w:rsidRPr="00177744" w:rsidRDefault="004C79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3AD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4A3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CE3128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D46701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95573F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F10625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DA5664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36C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7A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40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808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40C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85B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31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D6F314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34D18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BF140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461A7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A758D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DA6284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70529C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8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81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32D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A2F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DC7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24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1DE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46AF63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E25CD0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D6C46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99552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8704F6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7D70B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49BEA9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C3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0F6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F7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24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D61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C19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4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64E6C4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13F95E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9F68C1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311A8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C69EF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013DE8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CBF82B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F5B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524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82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89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F8E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0A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FC7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CBA67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EC7959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22878D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C32FE2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1BF1E" w:rsidR="00B87ED3" w:rsidRPr="00177744" w:rsidRDefault="004C79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66B3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AE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97D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F82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B6D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20CC6" w:rsidR="00B87ED3" w:rsidRPr="00177744" w:rsidRDefault="004C79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DC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D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B5F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0D50"/>
    <w:rsid w:val="001D5720"/>
    <w:rsid w:val="003441B6"/>
    <w:rsid w:val="004324DA"/>
    <w:rsid w:val="004A7085"/>
    <w:rsid w:val="004C79E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2024-07-03T01:26:00.0000000Z</dcterms:modified>
</coreProperties>
</file>