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0DCB" w:rsidR="0061148E" w:rsidRPr="00177744" w:rsidRDefault="004215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5783" w:rsidR="0061148E" w:rsidRPr="00177744" w:rsidRDefault="004215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F6CDD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83CD9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388509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E0B8E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F7368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99A70A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4D367" w:rsidR="00983D57" w:rsidRPr="00177744" w:rsidRDefault="004215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2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C7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9BAC80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B6705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86207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B1908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045BCA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F2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31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5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C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B58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B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420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A3868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9EF1A3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3C281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67455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42114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F122D9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C14AB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2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A8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9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9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5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D2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19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D9BC7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A044D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C928CF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080CD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E0007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68080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E0422E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8D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3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F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1A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3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1C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7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E92A13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695BA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6EFB9D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3C918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D7CE4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091D7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F7459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FF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2AF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B76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6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D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07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0F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4461B8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060898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797B3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53B3F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06790" w:rsidR="00B87ED3" w:rsidRPr="00177744" w:rsidRDefault="004215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15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2D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5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4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3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E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1F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5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B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5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2025-07-19T19:04:00.0000000Z</dcterms:modified>
</coreProperties>
</file>