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2E454" w:rsidR="0061148E" w:rsidRPr="00177744" w:rsidRDefault="00F72E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12906" w:rsidR="0061148E" w:rsidRPr="00177744" w:rsidRDefault="00F72E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9F3DA" w:rsidR="00983D57" w:rsidRPr="00177744" w:rsidRDefault="00F72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9B7F1" w:rsidR="00983D57" w:rsidRPr="00177744" w:rsidRDefault="00F72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3974D" w:rsidR="00983D57" w:rsidRPr="00177744" w:rsidRDefault="00F72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FC67C" w:rsidR="00983D57" w:rsidRPr="00177744" w:rsidRDefault="00F72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E0C3A" w:rsidR="00983D57" w:rsidRPr="00177744" w:rsidRDefault="00F72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EF438" w:rsidR="00983D57" w:rsidRPr="00177744" w:rsidRDefault="00F72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04475" w:rsidR="00983D57" w:rsidRPr="00177744" w:rsidRDefault="00F72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FB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5B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06D1F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FFDDF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F36E2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B6E44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986B8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1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8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7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B3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49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2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2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1D19C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B1C65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657F6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27E06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49D1A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7129A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EF6A9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3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D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9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9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B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1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88129" w:rsidR="00B87ED3" w:rsidRPr="00177744" w:rsidRDefault="00F72E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Queen Mother’s Birthday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D045D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474C3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A96C4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D10E0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823CD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3145E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E4100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D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0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6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D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2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1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0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F60BE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70787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64585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2CF15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21235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8A9C4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4348A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F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8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5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F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1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5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0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B35745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EB3FB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4D28F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94BDF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719A6" w:rsidR="00B87ED3" w:rsidRPr="00177744" w:rsidRDefault="00F7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C1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18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7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B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E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0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F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3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0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9F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E4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2025-07-19T17:42:00.0000000Z</dcterms:modified>
</coreProperties>
</file>