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D31C" w:rsidR="0061148E" w:rsidRPr="00177744" w:rsidRDefault="00B46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1CF1" w:rsidR="0061148E" w:rsidRPr="00177744" w:rsidRDefault="00B46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285C2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D19E7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B5A96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2041D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0F996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382E2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EE80D" w:rsidR="00983D57" w:rsidRPr="00177744" w:rsidRDefault="00B4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5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8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72983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A6D7A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90CDE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5B53C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CE6FB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7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A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0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6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F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6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5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E5696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6E207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0B3E6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5C859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B2783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40EAA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C6B0E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27F9B" w:rsidR="00B87ED3" w:rsidRPr="00177744" w:rsidRDefault="00B46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9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2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3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7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3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3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D943B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4CA20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EFFAA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C73C2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44C10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B28CC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0FEB5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C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B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2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1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6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9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8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4824E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2CD43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88924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8E41B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4B8DB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8461B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EF35E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7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9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1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3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4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6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B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F5D53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0B551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B4C43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84D6B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BF72D" w:rsidR="00B87ED3" w:rsidRPr="00177744" w:rsidRDefault="00B4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F0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56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C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8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9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E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6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C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A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318D0"/>
    <w:rsid w:val="00B461F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2024-07-03T00:46:00.0000000Z</dcterms:modified>
</coreProperties>
</file>