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B08D" w:rsidR="0061148E" w:rsidRPr="00177744" w:rsidRDefault="00B930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C0C38" w:rsidR="0061148E" w:rsidRPr="00177744" w:rsidRDefault="00B930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F584B" w:rsidR="00983D57" w:rsidRPr="00177744" w:rsidRDefault="00B9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2F013" w:rsidR="00983D57" w:rsidRPr="00177744" w:rsidRDefault="00B9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EAA21" w:rsidR="00983D57" w:rsidRPr="00177744" w:rsidRDefault="00B9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AF0CB" w:rsidR="00983D57" w:rsidRPr="00177744" w:rsidRDefault="00B9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E6CE8" w:rsidR="00983D57" w:rsidRPr="00177744" w:rsidRDefault="00B9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F8B1D" w:rsidR="00983D57" w:rsidRPr="00177744" w:rsidRDefault="00B9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FE31A" w:rsidR="00983D57" w:rsidRPr="00177744" w:rsidRDefault="00B9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D9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1C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B568C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98435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96AA7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E15AA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D7BC4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1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B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4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1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D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2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1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C3BD4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39CBE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1DBF3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3CCA3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F55E8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D2DB4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67976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0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0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F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ED9AC" w:rsidR="00B87ED3" w:rsidRPr="00177744" w:rsidRDefault="00B93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F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F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E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8B4D3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847F8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9DB54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85E58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99863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FB997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72621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D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D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0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8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8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F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E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CB1DF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17D1A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32689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6C436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7FAF8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3A82D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B83B8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0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9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A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2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3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7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9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14D02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E595C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CB66D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47A9E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CADB7" w:rsidR="00B87ED3" w:rsidRPr="00177744" w:rsidRDefault="00B9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07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FE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14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6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F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0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1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4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9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4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0F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2025-07-19T16:20:00.0000000Z</dcterms:modified>
</coreProperties>
</file>