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465C" w:rsidR="0061148E" w:rsidRPr="00177744" w:rsidRDefault="001A7E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B4DA" w:rsidR="0061148E" w:rsidRPr="00177744" w:rsidRDefault="001A7E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09A16" w:rsidR="00983D57" w:rsidRPr="00177744" w:rsidRDefault="001A7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A8F25" w:rsidR="00983D57" w:rsidRPr="00177744" w:rsidRDefault="001A7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1A462" w:rsidR="00983D57" w:rsidRPr="00177744" w:rsidRDefault="001A7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11B0D" w:rsidR="00983D57" w:rsidRPr="00177744" w:rsidRDefault="001A7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B1BA4" w:rsidR="00983D57" w:rsidRPr="00177744" w:rsidRDefault="001A7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EECE5" w:rsidR="00983D57" w:rsidRPr="00177744" w:rsidRDefault="001A7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89375" w:rsidR="00983D57" w:rsidRPr="00177744" w:rsidRDefault="001A7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AD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BF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6E905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2434B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A33A3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26E61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6889D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B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6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C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B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1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3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442F2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71A4C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CF195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93258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3C54C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4B6EA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A2742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9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8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C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D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4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9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0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C6840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9B132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A9B43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71718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BB17A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AC1D1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840EC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8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F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3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D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4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A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F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80FF1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918E2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DDF5A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ACB2C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F3099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8E2FE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4E2BF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8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C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E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1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8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8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B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6E4E7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78A83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622E8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86A6A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A8C2E" w:rsidR="00B87ED3" w:rsidRPr="00177744" w:rsidRDefault="001A7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0E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D7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8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9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6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7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0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D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4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E3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2024-07-02T23:24:00.0000000Z</dcterms:modified>
</coreProperties>
</file>