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BF694" w:rsidR="0061148E" w:rsidRPr="00177744" w:rsidRDefault="00E66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79FB7" w:rsidR="0061148E" w:rsidRPr="00177744" w:rsidRDefault="00E66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2D4B9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1483D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D14B2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68678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8FB5D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358EE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A2792" w:rsidR="00983D57" w:rsidRPr="00177744" w:rsidRDefault="00E66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1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0E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5502F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4F1DE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0124E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8A8F7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1241E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E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1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F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A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7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3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02E71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3F644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869D4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9DDAF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9A76D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9D869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22EA3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2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B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A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8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4F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3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6646B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C3285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99F0E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690CF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48FE2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A2EE5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89C26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7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A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2413E" w:rsidR="00B87ED3" w:rsidRPr="00177744" w:rsidRDefault="00E66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E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0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5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B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0F975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31315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D767D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43096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967E6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704C0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D7D39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E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0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7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8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3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E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9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001A0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0C278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64E0B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37B7E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F91DA" w:rsidR="00B87ED3" w:rsidRPr="00177744" w:rsidRDefault="00E66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73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0A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B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1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C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5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B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5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B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A98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2025-07-19T10:18:00.0000000Z</dcterms:modified>
</coreProperties>
</file>