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DD6D8" w:rsidR="0061148E" w:rsidRPr="00177744" w:rsidRDefault="00767F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782BD" w:rsidR="0061148E" w:rsidRPr="00177744" w:rsidRDefault="00767F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2A5233" w:rsidR="00983D57" w:rsidRPr="00177744" w:rsidRDefault="00767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4BEF4" w:rsidR="00983D57" w:rsidRPr="00177744" w:rsidRDefault="00767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16DB7" w:rsidR="00983D57" w:rsidRPr="00177744" w:rsidRDefault="00767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B67F9" w:rsidR="00983D57" w:rsidRPr="00177744" w:rsidRDefault="00767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12295" w:rsidR="00983D57" w:rsidRPr="00177744" w:rsidRDefault="00767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4503A" w:rsidR="00983D57" w:rsidRPr="00177744" w:rsidRDefault="00767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7B045" w:rsidR="00983D57" w:rsidRPr="00177744" w:rsidRDefault="00767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F7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BAA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3F610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900A1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D72F9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CC20A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D9355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1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E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3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9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0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C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9F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2A28F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83242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0DE25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47934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3DECE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4A1A3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C11EF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23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C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6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AB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7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9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8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ADEB2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AE06D4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93920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6ED03C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B5433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EE847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AEDF9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E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8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AE339A" w:rsidR="00B87ED3" w:rsidRPr="00177744" w:rsidRDefault="00767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7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A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1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8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F5118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AC1FD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ED625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E5BFD5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F8912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9B315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D73029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6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0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9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D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A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8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F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15167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57780E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711CA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FECB6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8396AD" w:rsidR="00B87ED3" w:rsidRPr="00177744" w:rsidRDefault="00767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79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8C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CC9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5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2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8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8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0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F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0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FD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2024-07-02T22:43:00.0000000Z</dcterms:modified>
</coreProperties>
</file>