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87FF" w:rsidR="0061148E" w:rsidRPr="00177744" w:rsidRDefault="00BF7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2B3D" w:rsidR="0061148E" w:rsidRPr="00177744" w:rsidRDefault="00BF7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618C1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6F09D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9790E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708BC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61C92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CF579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F7164" w:rsidR="00983D57" w:rsidRPr="00177744" w:rsidRDefault="00BF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F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2D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4E836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D7CD3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14738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92BB7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6AD8B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0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3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D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A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6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E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C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016D4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47563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C4F72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C77EB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621F0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A51A9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6B48D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8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8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0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1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0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B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9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AD7CA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3FCCA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9816E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69CB9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40FC4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A6155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EC5A5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5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5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7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7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D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4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1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10B7F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AE987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93413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B8EBD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071DA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3963E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A7457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2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D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F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F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C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7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D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F1D68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A5DD0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9FF3D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F2364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C0273" w:rsidR="00B87ED3" w:rsidRPr="00177744" w:rsidRDefault="00BF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C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3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7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D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1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D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6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C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C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58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2024-07-02T20:02:00.0000000Z</dcterms:modified>
</coreProperties>
</file>