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3EF8" w:rsidR="0061148E" w:rsidRPr="00177744" w:rsidRDefault="00E905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2E22C" w:rsidR="0061148E" w:rsidRPr="00177744" w:rsidRDefault="00E905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4BA61" w:rsidR="00983D57" w:rsidRPr="00177744" w:rsidRDefault="00E9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9E7AA" w:rsidR="00983D57" w:rsidRPr="00177744" w:rsidRDefault="00E9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702ED" w:rsidR="00983D57" w:rsidRPr="00177744" w:rsidRDefault="00E9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BA03E" w:rsidR="00983D57" w:rsidRPr="00177744" w:rsidRDefault="00E9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1F8F7" w:rsidR="00983D57" w:rsidRPr="00177744" w:rsidRDefault="00E9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DAF93" w:rsidR="00983D57" w:rsidRPr="00177744" w:rsidRDefault="00E9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41DF0" w:rsidR="00983D57" w:rsidRPr="00177744" w:rsidRDefault="00E9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BA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ED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6DEFE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524EA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2EE0C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A7341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E4771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F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E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5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5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6164D" w:rsidR="00B87ED3" w:rsidRPr="00177744" w:rsidRDefault="00E905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4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7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FDD51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A9F7C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3B223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B16AF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AF0A5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BE397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93809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A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5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5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2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E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7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07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76AC7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B4710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E8D88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77286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547FF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38DAE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81532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88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2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ABD86" w:rsidR="00B87ED3" w:rsidRPr="00177744" w:rsidRDefault="00E905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1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7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3F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1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4324C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6D846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7BD87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09CC5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A6585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2FC3C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1C487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A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3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E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A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C5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3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D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187BC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F9041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B5F53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1F723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34C77" w:rsidR="00B87ED3" w:rsidRPr="00177744" w:rsidRDefault="00E9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46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3A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1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D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4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2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9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C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E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DC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05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2024-07-02T18:41:00.0000000Z</dcterms:modified>
</coreProperties>
</file>