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7C5C" w:rsidR="0061148E" w:rsidRPr="00177744" w:rsidRDefault="00A76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E99D" w:rsidR="0061148E" w:rsidRPr="00177744" w:rsidRDefault="00A76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4B16D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C375F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F6CF0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75B26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41D0AE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39946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8F670" w:rsidR="00983D57" w:rsidRPr="00177744" w:rsidRDefault="00A76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0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F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555CB7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B1055A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0CFBAA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B7BB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1E1C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6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50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2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7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F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52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BE6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2EEBD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7FBD0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EC3C6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30C89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7CA4A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9EA14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557CC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DA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4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9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4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8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5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62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D65FA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9223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353C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C922F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683D4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5B10A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41F04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4D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119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0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E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C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5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6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8EEFC3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FCA85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6D325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028D6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FA676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7A447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39A92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0E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9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F3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B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1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64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3D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66432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365F4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3B669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1F336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36E11" w:rsidR="00B87ED3" w:rsidRPr="00177744" w:rsidRDefault="00A76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1A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8D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E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EB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B9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C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2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D8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C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64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2024-07-02T18:39:00.0000000Z</dcterms:modified>
</coreProperties>
</file>