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596C2" w:rsidR="0061148E" w:rsidRPr="00177744" w:rsidRDefault="00BF3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EA301" w:rsidR="0061148E" w:rsidRPr="00177744" w:rsidRDefault="00BF3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9ADEF" w:rsidR="00983D57" w:rsidRPr="00177744" w:rsidRDefault="00BF3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5C135" w:rsidR="00983D57" w:rsidRPr="00177744" w:rsidRDefault="00BF3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20DBC" w:rsidR="00983D57" w:rsidRPr="00177744" w:rsidRDefault="00BF3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0E78B" w:rsidR="00983D57" w:rsidRPr="00177744" w:rsidRDefault="00BF3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763F8" w:rsidR="00983D57" w:rsidRPr="00177744" w:rsidRDefault="00BF3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2EFC9" w:rsidR="00983D57" w:rsidRPr="00177744" w:rsidRDefault="00BF3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DBF7C" w:rsidR="00983D57" w:rsidRPr="00177744" w:rsidRDefault="00BF3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05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31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C896D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F85D4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422C2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F121A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64348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5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1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1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D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6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6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0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21098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6681D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662E2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6263F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F6AA6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9A28E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E4398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3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4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C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6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B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D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3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807CF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C688B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8266B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4BECA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A077E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A0EAD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3C3DA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0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3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6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8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E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1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D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DA3B8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4E798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9FBCC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ACC65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E792B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6329D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13929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E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5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D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0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B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0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A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3FE89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E9A83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23A47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1B73D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45CF9" w:rsidR="00B87ED3" w:rsidRPr="00177744" w:rsidRDefault="00BF3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B3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2B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8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A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2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F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F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4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6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84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7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2024-07-02T17:20:00.0000000Z</dcterms:modified>
</coreProperties>
</file>