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8DF5" w:rsidR="0061148E" w:rsidRPr="00177744" w:rsidRDefault="001E2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AB60" w:rsidR="0061148E" w:rsidRPr="00177744" w:rsidRDefault="001E2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A68FC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F5FE2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E032E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BE2E5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637D6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0E365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59D9E4" w:rsidR="00983D57" w:rsidRPr="00177744" w:rsidRDefault="001E2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F6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42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6C0DF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426F6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D52C1E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A5F6D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FFFF8C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A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0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2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C7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A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B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B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DDE2F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AAC52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F93CEA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0E156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FCEB7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F25ED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0FF9B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1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1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2C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1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0A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E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1A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81C34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5983E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1C57D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9931B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20F60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6C8D1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69863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E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E3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B27922" w:rsidR="00B87ED3" w:rsidRPr="00177744" w:rsidRDefault="001E2A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D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4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2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0F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FABB4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DC78B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11B11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F4678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68F30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C6A6E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5FD4A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A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C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8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F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BF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B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02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F5453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252CB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4F3F81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54613F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5C4F8" w:rsidR="00B87ED3" w:rsidRPr="00177744" w:rsidRDefault="001E2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51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A8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2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EE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3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3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62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B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1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