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A9FB" w:rsidR="0061148E" w:rsidRPr="00177744" w:rsidRDefault="00E23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618EB" w:rsidR="0061148E" w:rsidRPr="00177744" w:rsidRDefault="00E23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E9BA1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386A7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2A6AB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229A1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808C9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18E2D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DCEAE2" w:rsidR="00983D57" w:rsidRPr="00177744" w:rsidRDefault="00E23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6B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D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FFE8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220EDE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03D119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ADED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EADD16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1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F9E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5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1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79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23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0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2143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09556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13A66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56702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7C547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9C00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FFAD2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F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D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A2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D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27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9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56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CDEB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4F9F3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BF309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C9B74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516CB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73219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7A7F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8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95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9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4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8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9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3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5A931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1896C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0E84E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062C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E3943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7D29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D2D6B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8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D1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C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B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7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6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5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22FE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ED3AAF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2E125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CA479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43EC1" w:rsidR="00B87ED3" w:rsidRPr="00177744" w:rsidRDefault="00E23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32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B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43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1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4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C4726" w:rsidR="00B87ED3" w:rsidRPr="00177744" w:rsidRDefault="00E23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0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B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5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2024-07-02T12:17:00.0000000Z</dcterms:modified>
</coreProperties>
</file>